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6F20" w14:textId="4E5A06DA" w:rsidR="00FB5866" w:rsidRDefault="00FB5866" w:rsidP="00FB5866">
      <w:pPr>
        <w:spacing w:after="0"/>
        <w:jc w:val="center"/>
        <w:rPr>
          <w:b/>
          <w:bCs/>
          <w:sz w:val="36"/>
          <w:szCs w:val="36"/>
        </w:rPr>
      </w:pPr>
      <w:r w:rsidRPr="0051588A">
        <w:rPr>
          <w:b/>
          <w:bCs/>
          <w:sz w:val="36"/>
          <w:szCs w:val="36"/>
        </w:rPr>
        <w:t xml:space="preserve">Žádost o samovýrobu – </w:t>
      </w:r>
      <w:r>
        <w:rPr>
          <w:b/>
          <w:bCs/>
          <w:sz w:val="36"/>
          <w:szCs w:val="36"/>
        </w:rPr>
        <w:t>prodej palivového dříví</w:t>
      </w:r>
    </w:p>
    <w:p w14:paraId="10888A1C" w14:textId="77777777" w:rsidR="00DF2908" w:rsidRDefault="00DF2908" w:rsidP="00FB5866"/>
    <w:tbl>
      <w:tblPr>
        <w:tblpPr w:leftFromText="141" w:rightFromText="141" w:vertAnchor="text" w:horzAnchor="margin" w:tblpXSpec="right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</w:tblGrid>
      <w:tr w:rsidR="00FB5866" w:rsidRPr="00F25F61" w14:paraId="45F0107A" w14:textId="77777777" w:rsidTr="00DF02D5">
        <w:trPr>
          <w:trHeight w:val="2258"/>
        </w:trPr>
        <w:tc>
          <w:tcPr>
            <w:tcW w:w="5949" w:type="dxa"/>
          </w:tcPr>
          <w:p w14:paraId="138E7B48" w14:textId="77777777" w:rsidR="00FB5866" w:rsidRPr="00F25F61" w:rsidRDefault="00FB5866" w:rsidP="00FB5866">
            <w:pPr>
              <w:spacing w:after="0" w:line="240" w:lineRule="auto"/>
              <w:jc w:val="center"/>
            </w:pPr>
          </w:p>
          <w:p w14:paraId="5C1C2B6F" w14:textId="77777777" w:rsidR="00FB5866" w:rsidRPr="00F25F61" w:rsidRDefault="00FB5866" w:rsidP="00FB5866">
            <w:pPr>
              <w:spacing w:after="0" w:line="240" w:lineRule="auto"/>
              <w:jc w:val="center"/>
            </w:pPr>
          </w:p>
          <w:p w14:paraId="3FBB1698" w14:textId="77777777" w:rsidR="00FB5866" w:rsidRPr="00F25F61" w:rsidRDefault="00FB5866" w:rsidP="00FB5866">
            <w:pPr>
              <w:spacing w:after="0" w:line="240" w:lineRule="auto"/>
              <w:jc w:val="center"/>
            </w:pPr>
          </w:p>
          <w:p w14:paraId="075E93D3" w14:textId="77777777" w:rsidR="00FB5866" w:rsidRPr="00F25F61" w:rsidRDefault="00FB5866" w:rsidP="00FB5866">
            <w:pPr>
              <w:spacing w:after="0" w:line="240" w:lineRule="auto"/>
              <w:jc w:val="center"/>
            </w:pPr>
          </w:p>
          <w:p w14:paraId="5259A785" w14:textId="77777777" w:rsidR="00FB5866" w:rsidRDefault="00FB5866" w:rsidP="00FB5866">
            <w:pPr>
              <w:spacing w:after="0" w:line="240" w:lineRule="auto"/>
              <w:jc w:val="center"/>
            </w:pPr>
          </w:p>
          <w:p w14:paraId="4E8F687C" w14:textId="77777777" w:rsidR="00FB5866" w:rsidRDefault="00FB5866" w:rsidP="00FB5866">
            <w:pPr>
              <w:spacing w:after="0" w:line="240" w:lineRule="auto"/>
              <w:jc w:val="center"/>
            </w:pPr>
          </w:p>
          <w:p w14:paraId="494551FF" w14:textId="77777777" w:rsidR="00FB5866" w:rsidRDefault="00FB5866" w:rsidP="00FB5866">
            <w:pPr>
              <w:spacing w:after="0" w:line="240" w:lineRule="auto"/>
              <w:jc w:val="center"/>
            </w:pPr>
          </w:p>
          <w:p w14:paraId="32291B4E" w14:textId="77777777" w:rsidR="00FB5866" w:rsidRPr="00F25F61" w:rsidRDefault="00FB5866" w:rsidP="00FB5866">
            <w:pPr>
              <w:spacing w:after="0" w:line="240" w:lineRule="auto"/>
              <w:jc w:val="center"/>
            </w:pPr>
          </w:p>
          <w:p w14:paraId="547C770D" w14:textId="77777777" w:rsidR="00FB5866" w:rsidRPr="00FB5866" w:rsidRDefault="00FB5866" w:rsidP="00FB58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5866">
              <w:rPr>
                <w:sz w:val="18"/>
                <w:szCs w:val="18"/>
              </w:rPr>
              <w:t>razítko podatelny MěÚ Hora Svaté Kateřiny</w:t>
            </w:r>
          </w:p>
        </w:tc>
      </w:tr>
    </w:tbl>
    <w:p w14:paraId="5E611628" w14:textId="77777777" w:rsidR="00FB5866" w:rsidRDefault="00FB5866" w:rsidP="00DF5E12">
      <w:pPr>
        <w:spacing w:after="0"/>
        <w:rPr>
          <w:b/>
          <w:bCs/>
          <w:sz w:val="36"/>
          <w:szCs w:val="36"/>
        </w:rPr>
      </w:pPr>
    </w:p>
    <w:p w14:paraId="78BD18DC" w14:textId="77777777" w:rsidR="00FB5866" w:rsidRDefault="00FB5866" w:rsidP="00DF5E12">
      <w:pPr>
        <w:spacing w:after="0"/>
        <w:rPr>
          <w:b/>
          <w:bCs/>
          <w:sz w:val="36"/>
          <w:szCs w:val="36"/>
        </w:rPr>
      </w:pPr>
    </w:p>
    <w:p w14:paraId="1C23949E" w14:textId="77777777" w:rsidR="00FB5866" w:rsidRDefault="00FB5866" w:rsidP="00DF5E12">
      <w:pPr>
        <w:spacing w:after="0"/>
        <w:rPr>
          <w:b/>
          <w:bCs/>
          <w:sz w:val="36"/>
          <w:szCs w:val="36"/>
        </w:rPr>
      </w:pPr>
    </w:p>
    <w:p w14:paraId="0926DEE1" w14:textId="1C092BFF" w:rsidR="00DF2908" w:rsidRPr="00FB5866" w:rsidRDefault="00DF2908" w:rsidP="0051588A">
      <w:pPr>
        <w:rPr>
          <w:b/>
          <w:bCs/>
        </w:rPr>
      </w:pPr>
      <w:r w:rsidRPr="0051588A">
        <w:rPr>
          <w:b/>
          <w:bCs/>
        </w:rPr>
        <w:t>Vyplní žadatel:</w:t>
      </w:r>
    </w:p>
    <w:p w14:paraId="2B5F9746" w14:textId="251BB73D" w:rsidR="00045EDB" w:rsidRDefault="00FB5866" w:rsidP="006B5613">
      <w:pPr>
        <w:spacing w:before="240"/>
      </w:pPr>
      <w:r>
        <w:t>Jméno:</w:t>
      </w:r>
      <w:r w:rsidR="00DF2908">
        <w:t>………………………………</w:t>
      </w:r>
    </w:p>
    <w:p w14:paraId="33411064" w14:textId="2BC0F0CC" w:rsidR="00DF2908" w:rsidRDefault="00FB5866" w:rsidP="006B5613">
      <w:pPr>
        <w:spacing w:before="240"/>
      </w:pPr>
      <w:r>
        <w:t>Příjmení:</w:t>
      </w:r>
      <w:r w:rsidR="00DF2908">
        <w:t>………………………………………………</w:t>
      </w:r>
    </w:p>
    <w:p w14:paraId="772CDFAF" w14:textId="0F8E3DD4" w:rsidR="00045EDB" w:rsidRDefault="00045EDB" w:rsidP="00045EDB">
      <w:pPr>
        <w:spacing w:before="240"/>
      </w:pPr>
      <w:r>
        <w:t>A</w:t>
      </w:r>
      <w:r w:rsidR="00DF2908">
        <w:t>dresa trvalého pobytu</w:t>
      </w:r>
      <w:r>
        <w:t xml:space="preserve">, případně stavby v k.ú. Hora Svaté Kateřiny: </w:t>
      </w:r>
    </w:p>
    <w:p w14:paraId="621E9E13" w14:textId="3391B080" w:rsidR="00DF2908" w:rsidRDefault="00DF2908" w:rsidP="00045EDB">
      <w:pPr>
        <w:spacing w:before="240"/>
      </w:pPr>
      <w:r>
        <w:t>…</w:t>
      </w:r>
      <w:r w:rsidR="00045EDB">
        <w:t>…………………………………………………………………………………………………………………………………………………………</w:t>
      </w:r>
    </w:p>
    <w:p w14:paraId="56D1B302" w14:textId="23E27F7A" w:rsidR="00045EDB" w:rsidRDefault="00045EDB" w:rsidP="0051588A">
      <w:r>
        <w:t>T</w:t>
      </w:r>
      <w:r w:rsidR="00DF2908">
        <w:t>el</w:t>
      </w:r>
      <w:r>
        <w:t xml:space="preserve">: </w:t>
      </w:r>
      <w:r w:rsidR="00DF2908">
        <w:t>…………………………………………………</w:t>
      </w:r>
      <w:r>
        <w:t>………….Email: …………………………………………………………………………….</w:t>
      </w:r>
    </w:p>
    <w:p w14:paraId="51F024ED" w14:textId="38A6540D" w:rsidR="00045EDB" w:rsidRDefault="00045EDB" w:rsidP="00045EDB">
      <w:pPr>
        <w:rPr>
          <w:b/>
          <w:bCs/>
          <w:u w:val="single"/>
        </w:rPr>
      </w:pPr>
      <w:r w:rsidRPr="00045EDB">
        <w:rPr>
          <w:b/>
          <w:bCs/>
          <w:u w:val="single"/>
        </w:rPr>
        <w:t>S</w:t>
      </w:r>
      <w:r w:rsidR="00DF2908" w:rsidRPr="00045EDB">
        <w:rPr>
          <w:b/>
          <w:bCs/>
          <w:u w:val="single"/>
        </w:rPr>
        <w:t>amovýroba: ANO – NE*</w:t>
      </w:r>
      <w:r w:rsidR="00DF2908" w:rsidRPr="00045EDB">
        <w:rPr>
          <w:b/>
          <w:bCs/>
        </w:rPr>
        <w:t xml:space="preserve"> </w:t>
      </w:r>
      <w:r w:rsidR="00DF2908" w:rsidRPr="00045EDB">
        <w:t xml:space="preserve">    </w:t>
      </w:r>
      <w:r w:rsidRPr="00045EDB">
        <w:tab/>
      </w:r>
      <w:r w:rsidRPr="00045EDB">
        <w:tab/>
      </w:r>
      <w:r w:rsidRPr="00045EDB">
        <w:tab/>
      </w:r>
      <w:r w:rsidR="00FB5866">
        <w:tab/>
        <w:t xml:space="preserve">        </w:t>
      </w:r>
      <w:r w:rsidRPr="00045EDB">
        <w:rPr>
          <w:b/>
          <w:bCs/>
          <w:u w:val="single"/>
        </w:rPr>
        <w:t>Prodej palivového dříví ANO – NE*</w:t>
      </w:r>
    </w:p>
    <w:p w14:paraId="1C86DD48" w14:textId="395741B6" w:rsidR="00045EDB" w:rsidRPr="00FB5866" w:rsidRDefault="00FB5866" w:rsidP="00045EDB">
      <w:pPr>
        <w:rPr>
          <w:b/>
          <w:bCs/>
        </w:rPr>
      </w:pPr>
      <w:r w:rsidRPr="00FB5866">
        <w:rPr>
          <w:b/>
          <w:bCs/>
        </w:rPr>
        <w:t>* nehodící se škrtněte</w:t>
      </w:r>
    </w:p>
    <w:p w14:paraId="6A90AE66" w14:textId="77777777" w:rsidR="00045EDB" w:rsidRDefault="00045EDB" w:rsidP="00045EDB">
      <w:r>
        <w:t>Požadované PRM ……………………………………………………………………………………………………………………………….</w:t>
      </w:r>
      <w:r w:rsidR="00DF2908">
        <w:t xml:space="preserve">    </w:t>
      </w:r>
    </w:p>
    <w:p w14:paraId="752E0D6F" w14:textId="19BBEC01" w:rsidR="00045EDB" w:rsidRDefault="00045EDB" w:rsidP="00045EDB">
      <w:pPr>
        <w:rPr>
          <w:b/>
          <w:bCs/>
        </w:rPr>
      </w:pPr>
      <w:r>
        <w:t>Způsob odvozu dříví: …………………………………………………………………………………………………………………………</w:t>
      </w:r>
      <w:r w:rsidR="00DF2908">
        <w:t xml:space="preserve">         </w:t>
      </w:r>
      <w:r w:rsidR="00DF2908">
        <w:tab/>
      </w:r>
      <w:r w:rsidR="00DF2908">
        <w:tab/>
      </w:r>
      <w:r w:rsidR="00DF2908">
        <w:tab/>
      </w:r>
      <w:r w:rsidR="00DF2908">
        <w:tab/>
      </w:r>
      <w:r w:rsidR="00DF2908">
        <w:tab/>
      </w:r>
    </w:p>
    <w:p w14:paraId="273A68F4" w14:textId="5CA0FE59" w:rsidR="00DF2908" w:rsidRDefault="00DF2908" w:rsidP="00045EDB">
      <w:r>
        <w:t xml:space="preserve">(samovýroba – </w:t>
      </w:r>
      <w:r w:rsidR="00DF02D5">
        <w:t>zájemce si sám vyrobí a odveze dříví, které určí lesní hospodář)</w:t>
      </w:r>
    </w:p>
    <w:p w14:paraId="06D924EC" w14:textId="225FB6B9" w:rsidR="00DF2908" w:rsidRPr="00FB5866" w:rsidRDefault="00FB5866" w:rsidP="00FB5866">
      <w:pPr>
        <w:rPr>
          <w:b/>
          <w:bCs/>
        </w:rPr>
      </w:pPr>
      <w:r>
        <w:t>(</w:t>
      </w:r>
      <w:r w:rsidR="00DF02D5">
        <w:t>p</w:t>
      </w:r>
      <w:r>
        <w:t xml:space="preserve">rodej palivového dříví </w:t>
      </w:r>
      <w:r w:rsidR="00DF02D5">
        <w:t>–</w:t>
      </w:r>
      <w:r>
        <w:t xml:space="preserve"> </w:t>
      </w:r>
      <w:r w:rsidR="00DF02D5">
        <w:t>prodej zpracovaného dříví, soustředěného na odvozním místě)</w:t>
      </w:r>
    </w:p>
    <w:p w14:paraId="5F237044" w14:textId="2E49C99D" w:rsidR="00045EDB" w:rsidRPr="00DF02D5" w:rsidRDefault="00045EDB" w:rsidP="0051588A">
      <w:pPr>
        <w:spacing w:after="0"/>
        <w:rPr>
          <w:b/>
          <w:bCs/>
        </w:rPr>
      </w:pPr>
      <w:r w:rsidRPr="00DF02D5">
        <w:rPr>
          <w:b/>
          <w:bCs/>
        </w:rPr>
        <w:t>Prohlašuji, že jsem se seznámil se směrnicí č. 1/2024 Pravidla pro samovýrobu a prodej palivového dříví.</w:t>
      </w:r>
    </w:p>
    <w:p w14:paraId="2671CE9E" w14:textId="77777777" w:rsidR="00045EDB" w:rsidRDefault="00045EDB" w:rsidP="0051588A">
      <w:pPr>
        <w:spacing w:after="0"/>
      </w:pPr>
    </w:p>
    <w:p w14:paraId="3A61A878" w14:textId="77777777" w:rsidR="00FB5866" w:rsidRDefault="00FB5866" w:rsidP="00FB5866">
      <w:pPr>
        <w:pBdr>
          <w:bottom w:val="single" w:sz="6" w:space="5" w:color="auto"/>
        </w:pBdr>
        <w:spacing w:after="0"/>
      </w:pPr>
    </w:p>
    <w:p w14:paraId="4226ED1C" w14:textId="43532253" w:rsidR="00FB5866" w:rsidRPr="00FB5866" w:rsidRDefault="00FB5866" w:rsidP="00FB5866">
      <w:pPr>
        <w:pBdr>
          <w:bottom w:val="single" w:sz="6" w:space="5" w:color="auto"/>
        </w:pBdr>
        <w:spacing w:after="0"/>
      </w:pPr>
      <w:r>
        <w:t>V Hoře Svaté Kateřiny</w:t>
      </w:r>
      <w:r w:rsidR="00DF2908">
        <w:t xml:space="preserve"> dne…………………………………………</w:t>
      </w:r>
      <w:r w:rsidR="00DF2908">
        <w:tab/>
        <w:t>podpis žadatele……………………………………………..</w:t>
      </w:r>
    </w:p>
    <w:p w14:paraId="6A555522" w14:textId="77777777" w:rsidR="00FB5866" w:rsidRDefault="00FB5866" w:rsidP="00FB5866">
      <w:pPr>
        <w:pStyle w:val="Default"/>
      </w:pPr>
    </w:p>
    <w:p w14:paraId="4739D9B6" w14:textId="77777777" w:rsidR="00FB5866" w:rsidRDefault="00FB5866" w:rsidP="00FB5866">
      <w:pPr>
        <w:pStyle w:val="Default"/>
        <w:rPr>
          <w:sz w:val="22"/>
          <w:szCs w:val="22"/>
        </w:rPr>
      </w:pPr>
    </w:p>
    <w:p w14:paraId="66AFD942" w14:textId="517D1921" w:rsidR="00FB5866" w:rsidRPr="00FB5866" w:rsidRDefault="00FB5866" w:rsidP="00FB5866">
      <w:pPr>
        <w:pStyle w:val="Default"/>
        <w:jc w:val="both"/>
        <w:rPr>
          <w:sz w:val="22"/>
          <w:szCs w:val="22"/>
        </w:rPr>
      </w:pPr>
      <w:r w:rsidRPr="00FB5866">
        <w:rPr>
          <w:sz w:val="22"/>
          <w:szCs w:val="22"/>
        </w:rPr>
        <w:t xml:space="preserve">Pokud pro žadatele bude provádět samovýrobu druhá osoba, musí její jméno uvést v této žádosti. Tato oprávněná osoba svůj souhlas potvrdí v žádosti svým podpisem. </w:t>
      </w:r>
    </w:p>
    <w:p w14:paraId="7F9F31E7" w14:textId="77777777" w:rsidR="00DF02D5" w:rsidRDefault="00DF02D5" w:rsidP="00FB5866">
      <w:pPr>
        <w:pBdr>
          <w:bottom w:val="single" w:sz="6" w:space="5" w:color="auto"/>
        </w:pBdr>
        <w:spacing w:after="0"/>
      </w:pPr>
    </w:p>
    <w:p w14:paraId="349DBA52" w14:textId="6AE91BA8" w:rsidR="00FB5866" w:rsidRDefault="00FB5866" w:rsidP="00FB5866">
      <w:pPr>
        <w:pBdr>
          <w:bottom w:val="single" w:sz="6" w:space="5" w:color="auto"/>
        </w:pBdr>
        <w:spacing w:after="0"/>
        <w:rPr>
          <w:sz w:val="28"/>
          <w:szCs w:val="28"/>
        </w:rPr>
      </w:pPr>
      <w:r w:rsidRPr="00FB5866">
        <w:t>Já…………………………………………………</w:t>
      </w:r>
      <w:r w:rsidR="00DF02D5">
        <w:t>…………………………………..</w:t>
      </w:r>
      <w:r w:rsidRPr="00FB5866">
        <w:t xml:space="preserve">prohlašuji, že </w:t>
      </w:r>
      <w:r w:rsidR="00DF02D5">
        <w:t>s</w:t>
      </w:r>
      <w:r w:rsidRPr="00FB5866">
        <w:t xml:space="preserve"> výše uvedeným souhlasím</w:t>
      </w:r>
      <w:r>
        <w:rPr>
          <w:sz w:val="28"/>
          <w:szCs w:val="28"/>
        </w:rPr>
        <w:t>.</w:t>
      </w:r>
    </w:p>
    <w:p w14:paraId="32AB00D0" w14:textId="77777777" w:rsidR="00FB5866" w:rsidRDefault="00FB5866" w:rsidP="00FB5866">
      <w:pPr>
        <w:pBdr>
          <w:bottom w:val="single" w:sz="6" w:space="5" w:color="auto"/>
        </w:pBdr>
        <w:spacing w:after="0"/>
        <w:rPr>
          <w:b/>
          <w:bCs/>
        </w:rPr>
      </w:pPr>
    </w:p>
    <w:p w14:paraId="514795A0" w14:textId="77777777" w:rsidR="00FB5866" w:rsidRDefault="00FB5866" w:rsidP="00FB5866">
      <w:pPr>
        <w:pBdr>
          <w:bottom w:val="single" w:sz="6" w:space="5" w:color="auto"/>
        </w:pBdr>
        <w:spacing w:after="0"/>
      </w:pPr>
    </w:p>
    <w:p w14:paraId="0CA464E3" w14:textId="4F88E1B4" w:rsidR="00FB5866" w:rsidRPr="00FB5866" w:rsidRDefault="00FB5866" w:rsidP="00FB5866">
      <w:pPr>
        <w:pBdr>
          <w:bottom w:val="single" w:sz="6" w:space="5" w:color="auto"/>
        </w:pBdr>
        <w:spacing w:after="0"/>
      </w:pPr>
      <w:r>
        <w:t>V Hoře Svaté Kateřiny dne…………………………………………</w:t>
      </w:r>
      <w:r>
        <w:tab/>
        <w:t>podpis žadatele……………………………………………..</w:t>
      </w:r>
    </w:p>
    <w:p w14:paraId="31A5D099" w14:textId="77777777" w:rsidR="00DF2908" w:rsidRDefault="00DF2908" w:rsidP="0051588A">
      <w:pPr>
        <w:spacing w:after="0"/>
      </w:pPr>
    </w:p>
    <w:sectPr w:rsidR="00DF2908" w:rsidSect="00D05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8A"/>
    <w:rsid w:val="00045EDB"/>
    <w:rsid w:val="001C0C06"/>
    <w:rsid w:val="002D7A82"/>
    <w:rsid w:val="004772C3"/>
    <w:rsid w:val="0051588A"/>
    <w:rsid w:val="006B5613"/>
    <w:rsid w:val="007F5E1C"/>
    <w:rsid w:val="00874207"/>
    <w:rsid w:val="00902437"/>
    <w:rsid w:val="00D05AE4"/>
    <w:rsid w:val="00DF02D5"/>
    <w:rsid w:val="00DF2908"/>
    <w:rsid w:val="00DF5E12"/>
    <w:rsid w:val="00F25F61"/>
    <w:rsid w:val="00FA0C5E"/>
    <w:rsid w:val="00F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E8AEC"/>
  <w15:docId w15:val="{C7FA0BB4-9BC7-49B5-86BA-45E18436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61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1588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51588A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6B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B56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86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tonda</dc:creator>
  <cp:keywords/>
  <dc:description/>
  <cp:lastModifiedBy>Lucie Charvátová</cp:lastModifiedBy>
  <cp:revision>3</cp:revision>
  <cp:lastPrinted>2024-02-27T13:36:00Z</cp:lastPrinted>
  <dcterms:created xsi:type="dcterms:W3CDTF">2024-02-27T12:53:00Z</dcterms:created>
  <dcterms:modified xsi:type="dcterms:W3CDTF">2024-02-27T13:40:00Z</dcterms:modified>
</cp:coreProperties>
</file>