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DE7F" w14:textId="29A8C11C" w:rsidR="009701A5" w:rsidRPr="00512F2C" w:rsidRDefault="009701A5" w:rsidP="00550D35">
      <w:pPr>
        <w:framePr w:hSpace="142" w:wrap="around" w:vAnchor="text" w:hAnchor="page" w:x="1152" w:y="1"/>
        <w:rPr>
          <w:sz w:val="24"/>
          <w:szCs w:val="24"/>
        </w:rPr>
      </w:pPr>
    </w:p>
    <w:p w14:paraId="0A09765F" w14:textId="4A051A53" w:rsidR="000E43A8" w:rsidRPr="00A30152" w:rsidRDefault="000C73B1" w:rsidP="000C73B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6FBC46" wp14:editId="43C3A296">
            <wp:simplePos x="0" y="0"/>
            <wp:positionH relativeFrom="column">
              <wp:posOffset>-6985</wp:posOffset>
            </wp:positionH>
            <wp:positionV relativeFrom="paragraph">
              <wp:posOffset>-296545</wp:posOffset>
            </wp:positionV>
            <wp:extent cx="942975" cy="1221378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21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3A8" w:rsidRPr="00A30152">
        <w:rPr>
          <w:rFonts w:ascii="Arial" w:hAnsi="Arial" w:cs="Arial"/>
          <w:b/>
          <w:sz w:val="48"/>
          <w:szCs w:val="48"/>
        </w:rPr>
        <w:t>Měst</w:t>
      </w:r>
      <w:r w:rsidR="00B749D7">
        <w:rPr>
          <w:rFonts w:ascii="Arial" w:hAnsi="Arial" w:cs="Arial"/>
          <w:b/>
          <w:sz w:val="48"/>
          <w:szCs w:val="48"/>
        </w:rPr>
        <w:t>o</w:t>
      </w:r>
      <w:r w:rsidR="000E43A8">
        <w:rPr>
          <w:rFonts w:ascii="Arial" w:hAnsi="Arial" w:cs="Arial"/>
          <w:b/>
          <w:sz w:val="48"/>
          <w:szCs w:val="48"/>
        </w:rPr>
        <w:t xml:space="preserve"> </w:t>
      </w:r>
      <w:r w:rsidR="0031558D">
        <w:rPr>
          <w:rFonts w:ascii="Arial" w:hAnsi="Arial" w:cs="Arial"/>
          <w:b/>
          <w:sz w:val="48"/>
          <w:szCs w:val="48"/>
        </w:rPr>
        <w:t>Hora Svaté Kateřiny</w:t>
      </w:r>
    </w:p>
    <w:p w14:paraId="280ED1E3" w14:textId="10F6147A" w:rsidR="000E43A8" w:rsidRPr="000C73B1" w:rsidRDefault="0031558D" w:rsidP="000C73B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C73B1">
        <w:rPr>
          <w:rFonts w:ascii="Arial" w:hAnsi="Arial" w:cs="Arial"/>
          <w:sz w:val="28"/>
          <w:szCs w:val="28"/>
        </w:rPr>
        <w:t>Dlouhá 261, 435 46 Hora Svaté Kateřiny</w:t>
      </w:r>
    </w:p>
    <w:p w14:paraId="5B96ADDB" w14:textId="0F607203" w:rsidR="009701A5" w:rsidRPr="000C73B1" w:rsidRDefault="009701A5" w:rsidP="000E43A8">
      <w:pPr>
        <w:pStyle w:val="Zkladntext"/>
        <w:tabs>
          <w:tab w:val="left" w:pos="4253"/>
        </w:tabs>
        <w:rPr>
          <w:rFonts w:ascii="Arial" w:hAnsi="Arial" w:cs="Arial"/>
          <w:b/>
          <w:i w:val="0"/>
          <w:sz w:val="28"/>
          <w:szCs w:val="28"/>
        </w:rPr>
      </w:pPr>
    </w:p>
    <w:p w14:paraId="3E9893D5" w14:textId="77777777" w:rsidR="000E43A8" w:rsidRPr="006C7325" w:rsidRDefault="000E43A8" w:rsidP="000E43A8">
      <w:pPr>
        <w:pStyle w:val="Zkladntext"/>
        <w:tabs>
          <w:tab w:val="left" w:pos="4253"/>
        </w:tabs>
        <w:rPr>
          <w:b/>
          <w:bCs/>
          <w:i w:val="0"/>
          <w:color w:val="000000"/>
          <w:sz w:val="20"/>
        </w:rPr>
      </w:pPr>
    </w:p>
    <w:p w14:paraId="7E6C3415" w14:textId="77777777" w:rsidR="00B74686" w:rsidRDefault="00B74686" w:rsidP="00B74686">
      <w:pPr>
        <w:jc w:val="center"/>
        <w:rPr>
          <w:rFonts w:ascii="Arial" w:hAnsi="Arial" w:cs="Arial"/>
          <w:b/>
          <w:sz w:val="24"/>
          <w:szCs w:val="24"/>
        </w:rPr>
      </w:pPr>
    </w:p>
    <w:p w14:paraId="18170470" w14:textId="77777777" w:rsidR="000E43A8" w:rsidRDefault="000E43A8" w:rsidP="00B74686">
      <w:pPr>
        <w:jc w:val="center"/>
        <w:rPr>
          <w:rFonts w:ascii="Arial" w:hAnsi="Arial" w:cs="Arial"/>
          <w:b/>
          <w:sz w:val="24"/>
          <w:szCs w:val="24"/>
        </w:rPr>
      </w:pPr>
    </w:p>
    <w:p w14:paraId="46120B70" w14:textId="77777777" w:rsidR="00B74686" w:rsidRPr="000C73B1" w:rsidRDefault="00B74686" w:rsidP="00B74686">
      <w:pPr>
        <w:jc w:val="center"/>
        <w:rPr>
          <w:rFonts w:ascii="Arial" w:hAnsi="Arial" w:cs="Arial"/>
          <w:b/>
          <w:sz w:val="28"/>
          <w:szCs w:val="28"/>
        </w:rPr>
      </w:pPr>
      <w:r w:rsidRPr="000C73B1">
        <w:rPr>
          <w:rFonts w:ascii="Arial" w:hAnsi="Arial" w:cs="Arial"/>
          <w:b/>
          <w:sz w:val="28"/>
          <w:szCs w:val="28"/>
        </w:rPr>
        <w:t>Odhlášení psa z evidence místního poplatku ze psů</w:t>
      </w:r>
    </w:p>
    <w:p w14:paraId="3D4D9DDB" w14:textId="072FDC83" w:rsidR="006E4DE0" w:rsidRPr="000C73B1" w:rsidRDefault="006E4DE0" w:rsidP="000C73B1">
      <w:pPr>
        <w:jc w:val="center"/>
        <w:rPr>
          <w:rFonts w:ascii="Arial" w:hAnsi="Arial" w:cs="Arial"/>
          <w:sz w:val="24"/>
          <w:szCs w:val="24"/>
        </w:rPr>
      </w:pPr>
      <w:r w:rsidRPr="000C73B1">
        <w:rPr>
          <w:rFonts w:ascii="Arial" w:hAnsi="Arial" w:cs="Arial"/>
          <w:sz w:val="24"/>
          <w:szCs w:val="24"/>
        </w:rPr>
        <w:t xml:space="preserve">(místní poplatek ze psů dle obecně závazné vyhlášky města </w:t>
      </w:r>
      <w:r w:rsidR="0031558D" w:rsidRPr="000C73B1">
        <w:rPr>
          <w:rFonts w:ascii="Arial" w:hAnsi="Arial" w:cs="Arial"/>
          <w:sz w:val="24"/>
          <w:szCs w:val="24"/>
        </w:rPr>
        <w:t>Hora Svaté Kateřiny</w:t>
      </w:r>
      <w:r w:rsidRPr="000C73B1">
        <w:rPr>
          <w:rFonts w:ascii="Arial" w:hAnsi="Arial" w:cs="Arial"/>
          <w:sz w:val="24"/>
          <w:szCs w:val="24"/>
        </w:rPr>
        <w:t>)</w:t>
      </w:r>
    </w:p>
    <w:p w14:paraId="65ADB00D" w14:textId="77777777" w:rsidR="00B74686" w:rsidRPr="001B1F80" w:rsidRDefault="00B74686" w:rsidP="00B74686">
      <w:pPr>
        <w:jc w:val="center"/>
        <w:rPr>
          <w:rFonts w:ascii="Arial" w:hAnsi="Arial" w:cs="Arial"/>
        </w:rPr>
      </w:pPr>
    </w:p>
    <w:p w14:paraId="5347C63A" w14:textId="77777777" w:rsidR="00B74686" w:rsidRPr="000C73B1" w:rsidRDefault="00B74686" w:rsidP="00B74686">
      <w:pPr>
        <w:jc w:val="center"/>
        <w:rPr>
          <w:rFonts w:ascii="Arial" w:hAnsi="Arial" w:cs="Arial"/>
          <w:b/>
          <w:sz w:val="40"/>
          <w:szCs w:val="40"/>
        </w:rPr>
      </w:pPr>
      <w:r w:rsidRPr="000C73B1">
        <w:rPr>
          <w:rFonts w:ascii="Arial" w:hAnsi="Arial" w:cs="Arial"/>
          <w:b/>
          <w:sz w:val="40"/>
          <w:szCs w:val="40"/>
        </w:rPr>
        <w:t>Čestné prohlášení</w:t>
      </w:r>
    </w:p>
    <w:p w14:paraId="038C814E" w14:textId="77777777" w:rsidR="00B74686" w:rsidRPr="001B1F80" w:rsidRDefault="00B74686" w:rsidP="00B74686">
      <w:pPr>
        <w:jc w:val="center"/>
        <w:rPr>
          <w:rFonts w:ascii="Arial" w:hAnsi="Arial" w:cs="Arial"/>
        </w:rPr>
      </w:pPr>
    </w:p>
    <w:p w14:paraId="404945D5" w14:textId="77777777" w:rsidR="006C7601" w:rsidRDefault="006C7601" w:rsidP="00B74686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608D492" w14:textId="1742FA12" w:rsidR="00B74686" w:rsidRPr="00B47849" w:rsidRDefault="000C73B1" w:rsidP="00B74686">
      <w:pPr>
        <w:pStyle w:val="Bezmezer"/>
        <w:spacing w:line="360" w:lineRule="auto"/>
        <w:rPr>
          <w:rFonts w:ascii="Arial" w:hAnsi="Arial" w:cs="Arial"/>
          <w:b/>
          <w:sz w:val="24"/>
          <w:szCs w:val="24"/>
        </w:rPr>
      </w:pPr>
      <w:r w:rsidRPr="00B47849">
        <w:rPr>
          <w:rFonts w:ascii="Arial" w:hAnsi="Arial" w:cs="Arial"/>
          <w:b/>
          <w:sz w:val="24"/>
          <w:szCs w:val="24"/>
        </w:rPr>
        <w:t>1</w:t>
      </w:r>
      <w:r w:rsidR="00B74686" w:rsidRPr="00B47849">
        <w:rPr>
          <w:rFonts w:ascii="Arial" w:hAnsi="Arial" w:cs="Arial"/>
          <w:b/>
          <w:sz w:val="24"/>
          <w:szCs w:val="24"/>
        </w:rPr>
        <w:t>. Základní údaje o poplatníkovi</w:t>
      </w:r>
    </w:p>
    <w:p w14:paraId="2BCFB6DD" w14:textId="5E97BF4F" w:rsidR="003C037F" w:rsidRPr="00B47849" w:rsidRDefault="00B74686" w:rsidP="00B74686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B47849">
        <w:rPr>
          <w:rFonts w:ascii="Arial" w:hAnsi="Arial" w:cs="Arial"/>
          <w:sz w:val="24"/>
          <w:szCs w:val="24"/>
        </w:rPr>
        <w:t>Jméno a příjmení/</w:t>
      </w:r>
      <w:proofErr w:type="gramStart"/>
      <w:r w:rsidRPr="00B47849">
        <w:rPr>
          <w:rFonts w:ascii="Arial" w:hAnsi="Arial" w:cs="Arial"/>
          <w:sz w:val="24"/>
          <w:szCs w:val="24"/>
        </w:rPr>
        <w:t xml:space="preserve">Název: </w:t>
      </w:r>
      <w:r w:rsidR="003C037F" w:rsidRPr="00B47849">
        <w:rPr>
          <w:rFonts w:ascii="Arial" w:hAnsi="Arial" w:cs="Arial"/>
          <w:sz w:val="24"/>
          <w:szCs w:val="24"/>
        </w:rPr>
        <w:t>….</w:t>
      </w:r>
      <w:proofErr w:type="gramEnd"/>
      <w:r w:rsidR="003C037F" w:rsidRPr="00B47849">
        <w:rPr>
          <w:rFonts w:ascii="Arial" w:hAnsi="Arial" w:cs="Arial"/>
          <w:sz w:val="24"/>
          <w:szCs w:val="24"/>
        </w:rPr>
        <w:t>.</w:t>
      </w:r>
      <w:r w:rsidRPr="00B47849">
        <w:rPr>
          <w:rFonts w:ascii="Arial" w:hAnsi="Arial" w:cs="Arial"/>
          <w:sz w:val="24"/>
          <w:szCs w:val="24"/>
        </w:rPr>
        <w:t>………………………………………………….…………</w:t>
      </w:r>
      <w:r w:rsidR="00B47849">
        <w:rPr>
          <w:rFonts w:ascii="Arial" w:hAnsi="Arial" w:cs="Arial"/>
          <w:sz w:val="24"/>
          <w:szCs w:val="24"/>
        </w:rPr>
        <w:t>…..</w:t>
      </w:r>
    </w:p>
    <w:p w14:paraId="5AA6FD3F" w14:textId="77777777" w:rsidR="00B74686" w:rsidRPr="00B47849" w:rsidRDefault="00B74686" w:rsidP="00B74686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B47849">
        <w:rPr>
          <w:rFonts w:ascii="Arial" w:hAnsi="Arial" w:cs="Arial"/>
          <w:sz w:val="24"/>
          <w:szCs w:val="24"/>
        </w:rPr>
        <w:t>Rodné číslo/IČ: ……………………………………</w:t>
      </w:r>
    </w:p>
    <w:p w14:paraId="534E463B" w14:textId="32F1975E" w:rsidR="00B74686" w:rsidRPr="00B47849" w:rsidRDefault="00B47849" w:rsidP="00B74686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B47849">
        <w:rPr>
          <w:rFonts w:ascii="Arial" w:hAnsi="Arial" w:cs="Arial"/>
          <w:sz w:val="24"/>
          <w:szCs w:val="24"/>
        </w:rPr>
        <w:t xml:space="preserve">Adresa: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A21A6E9" w14:textId="77777777" w:rsidR="00B74686" w:rsidRPr="001B1F80" w:rsidRDefault="00B74686" w:rsidP="00B74686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180CF052" w14:textId="77777777" w:rsidR="00B74686" w:rsidRPr="001B1F80" w:rsidRDefault="00B74686" w:rsidP="00B74686">
      <w:pPr>
        <w:pStyle w:val="Bezmezer"/>
        <w:rPr>
          <w:rFonts w:ascii="Arial" w:hAnsi="Arial" w:cs="Arial"/>
          <w:b/>
          <w:sz w:val="20"/>
          <w:szCs w:val="20"/>
        </w:rPr>
      </w:pPr>
    </w:p>
    <w:p w14:paraId="436C2BB1" w14:textId="75B56A34" w:rsidR="00B74686" w:rsidRPr="00B47849" w:rsidRDefault="00B47849" w:rsidP="00B74686">
      <w:pPr>
        <w:pStyle w:val="Bezmezer"/>
        <w:spacing w:line="360" w:lineRule="auto"/>
        <w:rPr>
          <w:rFonts w:ascii="Arial" w:hAnsi="Arial" w:cs="Arial"/>
          <w:b/>
          <w:sz w:val="24"/>
          <w:szCs w:val="24"/>
        </w:rPr>
      </w:pPr>
      <w:r w:rsidRPr="00B47849">
        <w:rPr>
          <w:rFonts w:ascii="Arial" w:hAnsi="Arial" w:cs="Arial"/>
          <w:b/>
          <w:sz w:val="24"/>
          <w:szCs w:val="24"/>
        </w:rPr>
        <w:t>2.</w:t>
      </w:r>
      <w:r w:rsidR="00B74686" w:rsidRPr="00B47849">
        <w:rPr>
          <w:rFonts w:ascii="Arial" w:hAnsi="Arial" w:cs="Arial"/>
          <w:b/>
          <w:sz w:val="24"/>
          <w:szCs w:val="24"/>
        </w:rPr>
        <w:t xml:space="preserve"> Psa odhlašuji z důvodu:</w:t>
      </w:r>
    </w:p>
    <w:p w14:paraId="27D4FE18" w14:textId="77777777" w:rsidR="00B74686" w:rsidRPr="00B47849" w:rsidRDefault="00B74686" w:rsidP="00B74686">
      <w:pPr>
        <w:pStyle w:val="Bezmezer"/>
        <w:spacing w:line="360" w:lineRule="auto"/>
        <w:rPr>
          <w:rFonts w:ascii="Arial" w:hAnsi="Arial" w:cs="Arial"/>
          <w:noProof/>
          <w:sz w:val="24"/>
          <w:szCs w:val="24"/>
        </w:rPr>
      </w:pPr>
      <w:r w:rsidRPr="00B47849">
        <w:rPr>
          <w:rFonts w:ascii="Arial" w:hAnsi="Arial" w:cs="Arial"/>
          <w:noProof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Pr="00B47849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 w:rsidR="00B47849" w:rsidRPr="00B47849">
        <w:rPr>
          <w:rFonts w:ascii="Arial" w:hAnsi="Arial" w:cs="Arial"/>
          <w:noProof/>
          <w:sz w:val="24"/>
          <w:szCs w:val="24"/>
        </w:rPr>
      </w:r>
      <w:r w:rsidR="00B47849" w:rsidRPr="00B47849">
        <w:rPr>
          <w:rFonts w:ascii="Arial" w:hAnsi="Arial" w:cs="Arial"/>
          <w:noProof/>
          <w:sz w:val="24"/>
          <w:szCs w:val="24"/>
        </w:rPr>
        <w:fldChar w:fldCharType="separate"/>
      </w:r>
      <w:r w:rsidRPr="00B47849">
        <w:rPr>
          <w:rFonts w:ascii="Arial" w:hAnsi="Arial" w:cs="Arial"/>
          <w:noProof/>
          <w:sz w:val="24"/>
          <w:szCs w:val="24"/>
        </w:rPr>
        <w:fldChar w:fldCharType="end"/>
      </w:r>
      <w:bookmarkEnd w:id="0"/>
      <w:r w:rsidRPr="00B47849">
        <w:rPr>
          <w:rFonts w:ascii="Arial" w:hAnsi="Arial" w:cs="Arial"/>
          <w:noProof/>
          <w:sz w:val="24"/>
          <w:szCs w:val="24"/>
        </w:rPr>
        <w:t xml:space="preserve">  </w:t>
      </w:r>
      <w:r w:rsidRPr="00B47849">
        <w:rPr>
          <w:rFonts w:ascii="Arial" w:hAnsi="Arial" w:cs="Arial"/>
          <w:sz w:val="24"/>
          <w:szCs w:val="24"/>
        </w:rPr>
        <w:t>úhyn psa</w:t>
      </w:r>
    </w:p>
    <w:p w14:paraId="31249B90" w14:textId="77777777" w:rsidR="00B74686" w:rsidRPr="00B47849" w:rsidRDefault="00B74686" w:rsidP="00B74686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B47849">
        <w:rPr>
          <w:rFonts w:ascii="Arial" w:hAnsi="Arial" w:cs="Arial"/>
          <w:noProof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B47849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 w:rsidR="00B47849" w:rsidRPr="00B47849">
        <w:rPr>
          <w:rFonts w:ascii="Arial" w:hAnsi="Arial" w:cs="Arial"/>
          <w:noProof/>
          <w:sz w:val="24"/>
          <w:szCs w:val="24"/>
        </w:rPr>
      </w:r>
      <w:r w:rsidR="00B47849" w:rsidRPr="00B47849">
        <w:rPr>
          <w:rFonts w:ascii="Arial" w:hAnsi="Arial" w:cs="Arial"/>
          <w:noProof/>
          <w:sz w:val="24"/>
          <w:szCs w:val="24"/>
        </w:rPr>
        <w:fldChar w:fldCharType="separate"/>
      </w:r>
      <w:r w:rsidRPr="00B47849">
        <w:rPr>
          <w:rFonts w:ascii="Arial" w:hAnsi="Arial" w:cs="Arial"/>
          <w:noProof/>
          <w:sz w:val="24"/>
          <w:szCs w:val="24"/>
        </w:rPr>
        <w:fldChar w:fldCharType="end"/>
      </w:r>
      <w:r w:rsidRPr="00B47849">
        <w:rPr>
          <w:rFonts w:ascii="Arial" w:hAnsi="Arial" w:cs="Arial"/>
          <w:noProof/>
          <w:sz w:val="24"/>
          <w:szCs w:val="24"/>
        </w:rPr>
        <w:t xml:space="preserve">  </w:t>
      </w:r>
      <w:r w:rsidRPr="00B47849">
        <w:rPr>
          <w:rFonts w:ascii="Arial" w:hAnsi="Arial" w:cs="Arial"/>
          <w:sz w:val="24"/>
          <w:szCs w:val="24"/>
        </w:rPr>
        <w:t>předání jinému majiteli</w:t>
      </w:r>
    </w:p>
    <w:p w14:paraId="6470A9AB" w14:textId="23AC9B95" w:rsidR="00B74686" w:rsidRPr="00B47849" w:rsidRDefault="00B74686" w:rsidP="00B74686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B47849">
        <w:rPr>
          <w:rFonts w:ascii="Arial" w:hAnsi="Arial" w:cs="Arial"/>
          <w:noProof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B47849">
        <w:rPr>
          <w:rFonts w:ascii="Arial" w:hAnsi="Arial" w:cs="Arial"/>
          <w:noProof/>
          <w:sz w:val="24"/>
          <w:szCs w:val="24"/>
        </w:rPr>
        <w:instrText xml:space="preserve"> FORMCHECKBOX </w:instrText>
      </w:r>
      <w:r w:rsidR="00B47849" w:rsidRPr="00B47849">
        <w:rPr>
          <w:rFonts w:ascii="Arial" w:hAnsi="Arial" w:cs="Arial"/>
          <w:noProof/>
          <w:sz w:val="24"/>
          <w:szCs w:val="24"/>
        </w:rPr>
      </w:r>
      <w:r w:rsidR="00B47849" w:rsidRPr="00B47849">
        <w:rPr>
          <w:rFonts w:ascii="Arial" w:hAnsi="Arial" w:cs="Arial"/>
          <w:noProof/>
          <w:sz w:val="24"/>
          <w:szCs w:val="24"/>
        </w:rPr>
        <w:fldChar w:fldCharType="separate"/>
      </w:r>
      <w:r w:rsidRPr="00B47849">
        <w:rPr>
          <w:rFonts w:ascii="Arial" w:hAnsi="Arial" w:cs="Arial"/>
          <w:noProof/>
          <w:sz w:val="24"/>
          <w:szCs w:val="24"/>
        </w:rPr>
        <w:fldChar w:fldCharType="end"/>
      </w:r>
      <w:r w:rsidRPr="00B47849">
        <w:rPr>
          <w:rFonts w:ascii="Arial" w:hAnsi="Arial" w:cs="Arial"/>
          <w:noProof/>
          <w:sz w:val="24"/>
          <w:szCs w:val="24"/>
        </w:rPr>
        <w:t xml:space="preserve">  </w:t>
      </w:r>
      <w:r w:rsidRPr="00B47849">
        <w:rPr>
          <w:rFonts w:ascii="Arial" w:hAnsi="Arial" w:cs="Arial"/>
          <w:sz w:val="24"/>
          <w:szCs w:val="24"/>
        </w:rPr>
        <w:t>jiný: ……………………………………………………………………………………………………………………………………</w:t>
      </w:r>
      <w:r w:rsidR="003C037F" w:rsidRPr="00B47849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2F5DCA4" w14:textId="77777777" w:rsidR="005E64D4" w:rsidRDefault="005E64D4" w:rsidP="00B74686">
      <w:pPr>
        <w:pStyle w:val="Bezmezer"/>
        <w:rPr>
          <w:rFonts w:ascii="Arial" w:hAnsi="Arial" w:cs="Arial"/>
          <w:sz w:val="20"/>
          <w:szCs w:val="20"/>
        </w:rPr>
      </w:pPr>
    </w:p>
    <w:p w14:paraId="2AACF9F5" w14:textId="4BEDF5A7" w:rsidR="005E64D4" w:rsidRPr="00B47849" w:rsidRDefault="0031558D" w:rsidP="00B74686">
      <w:pPr>
        <w:pStyle w:val="Bezmezer"/>
        <w:rPr>
          <w:rFonts w:ascii="Arial" w:hAnsi="Arial" w:cs="Arial"/>
          <w:sz w:val="24"/>
          <w:szCs w:val="24"/>
        </w:rPr>
      </w:pPr>
      <w:r w:rsidRPr="00B47849">
        <w:rPr>
          <w:rFonts w:ascii="Arial" w:hAnsi="Arial" w:cs="Arial"/>
          <w:sz w:val="24"/>
          <w:szCs w:val="24"/>
        </w:rPr>
        <w:t>Evidenční známka č.</w:t>
      </w:r>
    </w:p>
    <w:p w14:paraId="09779724" w14:textId="77777777" w:rsidR="005E64D4" w:rsidRDefault="005E64D4" w:rsidP="00B7468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5129F477" w14:textId="26CFB5A1" w:rsidR="00B74686" w:rsidRPr="005E64D4" w:rsidRDefault="0031558D" w:rsidP="00B74686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E64D4">
        <w:rPr>
          <w:rFonts w:ascii="Arial" w:hAnsi="Arial" w:cs="Arial"/>
          <w:b/>
          <w:bCs/>
          <w:sz w:val="20"/>
          <w:szCs w:val="20"/>
        </w:rPr>
        <w:t xml:space="preserve">byla vrácena </w:t>
      </w:r>
    </w:p>
    <w:p w14:paraId="51944FEC" w14:textId="0221FC77" w:rsidR="00F00EC9" w:rsidRPr="005E64D4" w:rsidRDefault="005E64D4" w:rsidP="00B74686">
      <w:pPr>
        <w:pStyle w:val="Bezmezer"/>
        <w:rPr>
          <w:rFonts w:ascii="Arial" w:hAnsi="Arial" w:cs="Arial"/>
          <w:b/>
          <w:sz w:val="20"/>
          <w:szCs w:val="20"/>
        </w:rPr>
      </w:pPr>
      <w:r w:rsidRPr="005E64D4">
        <w:rPr>
          <w:rFonts w:ascii="Arial" w:hAnsi="Arial" w:cs="Arial"/>
          <w:b/>
          <w:sz w:val="20"/>
          <w:szCs w:val="20"/>
        </w:rPr>
        <w:t>nebyla vrácena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E64D4">
        <w:rPr>
          <w:rFonts w:ascii="Arial" w:hAnsi="Arial" w:cs="Arial"/>
          <w:bCs/>
          <w:sz w:val="20"/>
          <w:szCs w:val="20"/>
        </w:rPr>
        <w:t>z důvodu 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5E64D4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539FCEA9" w14:textId="77777777" w:rsidR="005E64D4" w:rsidRDefault="005E64D4" w:rsidP="005E64D4">
      <w:pPr>
        <w:pStyle w:val="Zkladntext"/>
        <w:tabs>
          <w:tab w:val="left" w:pos="4253"/>
        </w:tabs>
        <w:rPr>
          <w:rFonts w:ascii="Arial" w:hAnsi="Arial" w:cs="Arial"/>
          <w:sz w:val="20"/>
        </w:rPr>
      </w:pPr>
    </w:p>
    <w:p w14:paraId="7FB84FC9" w14:textId="29B659CD" w:rsidR="005E64D4" w:rsidRDefault="005E64D4" w:rsidP="005E64D4">
      <w:pPr>
        <w:pStyle w:val="Zkladntext"/>
        <w:tabs>
          <w:tab w:val="left" w:pos="4253"/>
        </w:tabs>
        <w:rPr>
          <w:rFonts w:ascii="Arial" w:hAnsi="Arial" w:cs="Arial"/>
          <w:b/>
          <w:bCs/>
          <w:i w:val="0"/>
          <w:color w:val="000000"/>
          <w:sz w:val="20"/>
        </w:rPr>
      </w:pPr>
      <w:r>
        <w:rPr>
          <w:rFonts w:ascii="Arial" w:hAnsi="Arial" w:cs="Arial"/>
          <w:sz w:val="20"/>
        </w:rPr>
        <w:t>Poučení: V případě nevrácení známky beru na vědomí, že známka je nepřenosná na jiného psa a její další používání je považováno za zneužití, se všemi riziky a odpovědností.</w:t>
      </w:r>
    </w:p>
    <w:p w14:paraId="5CD9C70E" w14:textId="77777777" w:rsidR="005E64D4" w:rsidRDefault="005E64D4" w:rsidP="005E64D4">
      <w:pPr>
        <w:pStyle w:val="Zkladntext"/>
        <w:tabs>
          <w:tab w:val="left" w:pos="4253"/>
        </w:tabs>
        <w:rPr>
          <w:rFonts w:ascii="Arial" w:hAnsi="Arial" w:cs="Arial"/>
          <w:b/>
          <w:bCs/>
          <w:i w:val="0"/>
          <w:color w:val="000000"/>
          <w:sz w:val="20"/>
        </w:rPr>
      </w:pPr>
    </w:p>
    <w:p w14:paraId="24022DD5" w14:textId="77777777" w:rsidR="005E64D4" w:rsidRDefault="005E64D4" w:rsidP="0073447B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</w:p>
    <w:p w14:paraId="41CAF0A5" w14:textId="4EC62EE7" w:rsidR="00B74686" w:rsidRDefault="0073447B" w:rsidP="0073447B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F00EC9" w:rsidRPr="00F00EC9">
        <w:rPr>
          <w:rFonts w:ascii="Arial" w:hAnsi="Arial" w:cs="Arial"/>
          <w:sz w:val="20"/>
          <w:szCs w:val="20"/>
        </w:rPr>
        <w:t>ádám o vrácení alikvotní části poplatku</w:t>
      </w:r>
      <w:r w:rsidR="00F00EC9"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>Kč</w:t>
      </w:r>
      <w:r w:rsidR="006E4DE0">
        <w:rPr>
          <w:rFonts w:ascii="Arial" w:hAnsi="Arial" w:cs="Arial"/>
          <w:sz w:val="20"/>
          <w:szCs w:val="20"/>
        </w:rPr>
        <w:t xml:space="preserve"> </w:t>
      </w:r>
    </w:p>
    <w:p w14:paraId="217EB09A" w14:textId="0555C2CB" w:rsidR="0073447B" w:rsidRDefault="0073447B" w:rsidP="0073447B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bankovní účet č. ……………………………………/…………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6E4DE0">
        <w:rPr>
          <w:rFonts w:ascii="Arial" w:hAnsi="Arial" w:cs="Arial"/>
          <w:sz w:val="20"/>
          <w:szCs w:val="20"/>
        </w:rPr>
        <w:t>, a nebo</w:t>
      </w:r>
      <w:r w:rsidR="00B47849">
        <w:rPr>
          <w:rFonts w:ascii="Arial" w:hAnsi="Arial" w:cs="Arial"/>
          <w:sz w:val="20"/>
          <w:szCs w:val="20"/>
        </w:rPr>
        <w:t xml:space="preserve"> v hotovosti na pokladně.</w:t>
      </w:r>
    </w:p>
    <w:p w14:paraId="6CB508E5" w14:textId="77777777" w:rsidR="00F00EC9" w:rsidRDefault="00F00EC9" w:rsidP="0073447B">
      <w:pPr>
        <w:spacing w:line="360" w:lineRule="auto"/>
        <w:rPr>
          <w:rFonts w:ascii="Arial" w:hAnsi="Arial" w:cs="Arial"/>
          <w:b/>
        </w:rPr>
      </w:pPr>
    </w:p>
    <w:p w14:paraId="72715F2E" w14:textId="77777777" w:rsidR="00B74686" w:rsidRPr="001B1F80" w:rsidRDefault="00B74686" w:rsidP="00B74686">
      <w:pPr>
        <w:rPr>
          <w:rFonts w:ascii="Arial" w:hAnsi="Arial" w:cs="Arial"/>
          <w:b/>
        </w:rPr>
      </w:pPr>
      <w:r w:rsidRPr="001B1F80">
        <w:rPr>
          <w:rFonts w:ascii="Arial" w:hAnsi="Arial" w:cs="Arial"/>
          <w:b/>
        </w:rPr>
        <w:t>Prohlašuji, že veškeré údaje jsem uvedl podle nejlepšího vědomí a svědomí a že jsem si vědom důsledků v případě uvedení nepravdivých nebo neúplných údajů.</w:t>
      </w:r>
    </w:p>
    <w:p w14:paraId="025D5257" w14:textId="77777777" w:rsidR="00B74686" w:rsidRPr="001B1F80" w:rsidRDefault="00B74686" w:rsidP="00B74686">
      <w:pPr>
        <w:rPr>
          <w:rFonts w:ascii="Arial" w:hAnsi="Arial" w:cs="Arial"/>
          <w:b/>
        </w:rPr>
      </w:pPr>
    </w:p>
    <w:p w14:paraId="512C7300" w14:textId="77777777" w:rsidR="003C037F" w:rsidRDefault="003C037F" w:rsidP="00B74686">
      <w:pPr>
        <w:rPr>
          <w:rFonts w:ascii="Arial" w:hAnsi="Arial" w:cs="Arial"/>
        </w:rPr>
      </w:pPr>
    </w:p>
    <w:p w14:paraId="7CC236F3" w14:textId="77777777" w:rsidR="0031558D" w:rsidRDefault="0031558D" w:rsidP="00B74686">
      <w:pPr>
        <w:rPr>
          <w:rFonts w:ascii="Arial" w:hAnsi="Arial" w:cs="Arial"/>
        </w:rPr>
      </w:pPr>
    </w:p>
    <w:p w14:paraId="741A71FB" w14:textId="77777777" w:rsidR="0031558D" w:rsidRDefault="0031558D" w:rsidP="00B74686">
      <w:pPr>
        <w:rPr>
          <w:rFonts w:ascii="Arial" w:hAnsi="Arial" w:cs="Arial"/>
        </w:rPr>
      </w:pPr>
    </w:p>
    <w:p w14:paraId="027432B7" w14:textId="77777777" w:rsidR="0031558D" w:rsidRDefault="0031558D" w:rsidP="00B74686">
      <w:pPr>
        <w:rPr>
          <w:rFonts w:ascii="Arial" w:hAnsi="Arial" w:cs="Arial"/>
        </w:rPr>
      </w:pPr>
    </w:p>
    <w:p w14:paraId="7332A288" w14:textId="04CF81A9" w:rsidR="005E64D4" w:rsidRPr="005E64D4" w:rsidRDefault="00B74686" w:rsidP="005E64D4">
      <w:pPr>
        <w:rPr>
          <w:rFonts w:ascii="Arial" w:hAnsi="Arial" w:cs="Arial"/>
        </w:rPr>
      </w:pPr>
      <w:r w:rsidRPr="001B1F80">
        <w:rPr>
          <w:rFonts w:ascii="Arial" w:hAnsi="Arial" w:cs="Arial"/>
        </w:rPr>
        <w:t>V</w:t>
      </w:r>
      <w:r w:rsidR="0031558D">
        <w:rPr>
          <w:rFonts w:ascii="Arial" w:hAnsi="Arial" w:cs="Arial"/>
        </w:rPr>
        <w:t> Ho</w:t>
      </w:r>
      <w:r w:rsidR="00B47849">
        <w:rPr>
          <w:rFonts w:ascii="Arial" w:hAnsi="Arial" w:cs="Arial"/>
        </w:rPr>
        <w:t>ře</w:t>
      </w:r>
      <w:r w:rsidR="0031558D">
        <w:rPr>
          <w:rFonts w:ascii="Arial" w:hAnsi="Arial" w:cs="Arial"/>
        </w:rPr>
        <w:t xml:space="preserve"> Svaté Kateřiny</w:t>
      </w:r>
      <w:r w:rsidRPr="001B1F80">
        <w:rPr>
          <w:rFonts w:ascii="Arial" w:hAnsi="Arial" w:cs="Arial"/>
        </w:rPr>
        <w:t xml:space="preserve"> dne</w:t>
      </w:r>
      <w:r w:rsidR="0031558D">
        <w:rPr>
          <w:rFonts w:ascii="Arial" w:hAnsi="Arial" w:cs="Arial"/>
        </w:rPr>
        <w:t xml:space="preserve"> …………………               </w:t>
      </w:r>
      <w:r w:rsidRPr="001B1F80">
        <w:rPr>
          <w:rFonts w:ascii="Arial" w:hAnsi="Arial" w:cs="Arial"/>
        </w:rPr>
        <w:t>podpis držitele</w:t>
      </w:r>
      <w:r w:rsidR="0031558D">
        <w:rPr>
          <w:rFonts w:ascii="Arial" w:hAnsi="Arial" w:cs="Arial"/>
        </w:rPr>
        <w:t xml:space="preserve"> …………………</w:t>
      </w:r>
      <w:proofErr w:type="gramStart"/>
      <w:r w:rsidR="0031558D">
        <w:rPr>
          <w:rFonts w:ascii="Arial" w:hAnsi="Arial" w:cs="Arial"/>
        </w:rPr>
        <w:t>…….</w:t>
      </w:r>
      <w:proofErr w:type="gramEnd"/>
      <w:r w:rsidR="0031558D">
        <w:rPr>
          <w:rFonts w:ascii="Arial" w:hAnsi="Arial" w:cs="Arial"/>
        </w:rPr>
        <w:t>.</w:t>
      </w:r>
    </w:p>
    <w:sectPr w:rsidR="005E64D4" w:rsidRPr="005E64D4" w:rsidSect="0089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EF3"/>
    <w:multiLevelType w:val="hybridMultilevel"/>
    <w:tmpl w:val="0F2C87F8"/>
    <w:lvl w:ilvl="0" w:tplc="93BE4D5E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062090"/>
    <w:multiLevelType w:val="hybridMultilevel"/>
    <w:tmpl w:val="BAF84D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429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64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35"/>
    <w:rsid w:val="00010427"/>
    <w:rsid w:val="00010D51"/>
    <w:rsid w:val="00012E8E"/>
    <w:rsid w:val="00012F65"/>
    <w:rsid w:val="00015CC2"/>
    <w:rsid w:val="00020F70"/>
    <w:rsid w:val="000249D1"/>
    <w:rsid w:val="000271A1"/>
    <w:rsid w:val="000332DA"/>
    <w:rsid w:val="00045035"/>
    <w:rsid w:val="0005536A"/>
    <w:rsid w:val="00061ED7"/>
    <w:rsid w:val="000641D5"/>
    <w:rsid w:val="00084C5F"/>
    <w:rsid w:val="00084C9E"/>
    <w:rsid w:val="00086777"/>
    <w:rsid w:val="00090693"/>
    <w:rsid w:val="00091AD8"/>
    <w:rsid w:val="000A186A"/>
    <w:rsid w:val="000A1A74"/>
    <w:rsid w:val="000A1B39"/>
    <w:rsid w:val="000A361C"/>
    <w:rsid w:val="000A3951"/>
    <w:rsid w:val="000B2472"/>
    <w:rsid w:val="000C73B1"/>
    <w:rsid w:val="000E1FFB"/>
    <w:rsid w:val="000E43A8"/>
    <w:rsid w:val="000E7BD3"/>
    <w:rsid w:val="000F365D"/>
    <w:rsid w:val="0010293B"/>
    <w:rsid w:val="00103BB0"/>
    <w:rsid w:val="001126D1"/>
    <w:rsid w:val="00116E12"/>
    <w:rsid w:val="00122C03"/>
    <w:rsid w:val="00153CED"/>
    <w:rsid w:val="001571CE"/>
    <w:rsid w:val="00183CEB"/>
    <w:rsid w:val="001930E2"/>
    <w:rsid w:val="00197DD7"/>
    <w:rsid w:val="001A6633"/>
    <w:rsid w:val="001B1F80"/>
    <w:rsid w:val="001C1E5D"/>
    <w:rsid w:val="001C5CFF"/>
    <w:rsid w:val="001E639F"/>
    <w:rsid w:val="002011EC"/>
    <w:rsid w:val="002018D7"/>
    <w:rsid w:val="00204CEC"/>
    <w:rsid w:val="00207111"/>
    <w:rsid w:val="00210B42"/>
    <w:rsid w:val="002115CB"/>
    <w:rsid w:val="00220620"/>
    <w:rsid w:val="00221D73"/>
    <w:rsid w:val="00222085"/>
    <w:rsid w:val="0022268D"/>
    <w:rsid w:val="0022674E"/>
    <w:rsid w:val="00226A67"/>
    <w:rsid w:val="00232490"/>
    <w:rsid w:val="00232892"/>
    <w:rsid w:val="00254E53"/>
    <w:rsid w:val="00280380"/>
    <w:rsid w:val="00280713"/>
    <w:rsid w:val="002B1FE5"/>
    <w:rsid w:val="002B628A"/>
    <w:rsid w:val="002C3D53"/>
    <w:rsid w:val="002C591A"/>
    <w:rsid w:val="002C6B42"/>
    <w:rsid w:val="002D3081"/>
    <w:rsid w:val="002E180D"/>
    <w:rsid w:val="002E4BD1"/>
    <w:rsid w:val="002F2E8B"/>
    <w:rsid w:val="002F3F43"/>
    <w:rsid w:val="00305BE8"/>
    <w:rsid w:val="0031132A"/>
    <w:rsid w:val="00314954"/>
    <w:rsid w:val="0031558D"/>
    <w:rsid w:val="00331BA3"/>
    <w:rsid w:val="00336CE5"/>
    <w:rsid w:val="00340F9B"/>
    <w:rsid w:val="0035371F"/>
    <w:rsid w:val="00377C38"/>
    <w:rsid w:val="003801F7"/>
    <w:rsid w:val="003A6D9E"/>
    <w:rsid w:val="003C037F"/>
    <w:rsid w:val="003C776F"/>
    <w:rsid w:val="003D4357"/>
    <w:rsid w:val="003E0019"/>
    <w:rsid w:val="003E4BCD"/>
    <w:rsid w:val="00402D13"/>
    <w:rsid w:val="00407CC3"/>
    <w:rsid w:val="0042189B"/>
    <w:rsid w:val="00422E8E"/>
    <w:rsid w:val="0042323C"/>
    <w:rsid w:val="00453ADB"/>
    <w:rsid w:val="00454234"/>
    <w:rsid w:val="004572C3"/>
    <w:rsid w:val="00463932"/>
    <w:rsid w:val="004674CA"/>
    <w:rsid w:val="00467A6E"/>
    <w:rsid w:val="004777A7"/>
    <w:rsid w:val="00487D57"/>
    <w:rsid w:val="0049171D"/>
    <w:rsid w:val="004A48C5"/>
    <w:rsid w:val="004A792D"/>
    <w:rsid w:val="004B7275"/>
    <w:rsid w:val="004C39CB"/>
    <w:rsid w:val="004C4F2E"/>
    <w:rsid w:val="004D3624"/>
    <w:rsid w:val="004D44A7"/>
    <w:rsid w:val="004F1736"/>
    <w:rsid w:val="004F601A"/>
    <w:rsid w:val="00504459"/>
    <w:rsid w:val="00510C7B"/>
    <w:rsid w:val="00512F2C"/>
    <w:rsid w:val="00516224"/>
    <w:rsid w:val="005433D0"/>
    <w:rsid w:val="005454D9"/>
    <w:rsid w:val="005478E9"/>
    <w:rsid w:val="00550D35"/>
    <w:rsid w:val="00556570"/>
    <w:rsid w:val="0056154D"/>
    <w:rsid w:val="0059109B"/>
    <w:rsid w:val="0059290E"/>
    <w:rsid w:val="005A729D"/>
    <w:rsid w:val="005B005C"/>
    <w:rsid w:val="005B266F"/>
    <w:rsid w:val="005C1339"/>
    <w:rsid w:val="005C138A"/>
    <w:rsid w:val="005E64D4"/>
    <w:rsid w:val="005E683C"/>
    <w:rsid w:val="005F37E3"/>
    <w:rsid w:val="005F50BA"/>
    <w:rsid w:val="0060308C"/>
    <w:rsid w:val="00606710"/>
    <w:rsid w:val="006073EC"/>
    <w:rsid w:val="00614AB6"/>
    <w:rsid w:val="00616439"/>
    <w:rsid w:val="006246FC"/>
    <w:rsid w:val="006377C9"/>
    <w:rsid w:val="00640D68"/>
    <w:rsid w:val="00656ED2"/>
    <w:rsid w:val="00673471"/>
    <w:rsid w:val="00676ABB"/>
    <w:rsid w:val="00681519"/>
    <w:rsid w:val="00690F21"/>
    <w:rsid w:val="00691D48"/>
    <w:rsid w:val="006927C7"/>
    <w:rsid w:val="006A3592"/>
    <w:rsid w:val="006C1F3B"/>
    <w:rsid w:val="006C7325"/>
    <w:rsid w:val="006C7601"/>
    <w:rsid w:val="006D6510"/>
    <w:rsid w:val="006E0650"/>
    <w:rsid w:val="006E4554"/>
    <w:rsid w:val="006E4DE0"/>
    <w:rsid w:val="006F21E4"/>
    <w:rsid w:val="00717316"/>
    <w:rsid w:val="0073447B"/>
    <w:rsid w:val="00755A14"/>
    <w:rsid w:val="00783667"/>
    <w:rsid w:val="007844B1"/>
    <w:rsid w:val="0079265C"/>
    <w:rsid w:val="007A191F"/>
    <w:rsid w:val="007A487C"/>
    <w:rsid w:val="007B0CCD"/>
    <w:rsid w:val="007C6DD1"/>
    <w:rsid w:val="007F2885"/>
    <w:rsid w:val="007F61C6"/>
    <w:rsid w:val="0080364E"/>
    <w:rsid w:val="008352D0"/>
    <w:rsid w:val="00843AB6"/>
    <w:rsid w:val="00866E1F"/>
    <w:rsid w:val="008714EA"/>
    <w:rsid w:val="008757BB"/>
    <w:rsid w:val="008809BD"/>
    <w:rsid w:val="0089457A"/>
    <w:rsid w:val="00894AE4"/>
    <w:rsid w:val="00896F23"/>
    <w:rsid w:val="008A1F4E"/>
    <w:rsid w:val="008A3596"/>
    <w:rsid w:val="008A3AAB"/>
    <w:rsid w:val="008A694D"/>
    <w:rsid w:val="008A7B77"/>
    <w:rsid w:val="008B3E59"/>
    <w:rsid w:val="008B3EAA"/>
    <w:rsid w:val="008B4F3F"/>
    <w:rsid w:val="008B5EF0"/>
    <w:rsid w:val="008C76F1"/>
    <w:rsid w:val="008E0E2E"/>
    <w:rsid w:val="008E37D4"/>
    <w:rsid w:val="008F002E"/>
    <w:rsid w:val="008F21F1"/>
    <w:rsid w:val="008F75DC"/>
    <w:rsid w:val="00901E85"/>
    <w:rsid w:val="009079C3"/>
    <w:rsid w:val="00917B57"/>
    <w:rsid w:val="00917F45"/>
    <w:rsid w:val="00940AF5"/>
    <w:rsid w:val="00953A8B"/>
    <w:rsid w:val="00956564"/>
    <w:rsid w:val="00965309"/>
    <w:rsid w:val="009701A5"/>
    <w:rsid w:val="00973659"/>
    <w:rsid w:val="00980BEF"/>
    <w:rsid w:val="009917E6"/>
    <w:rsid w:val="00992CE9"/>
    <w:rsid w:val="00995682"/>
    <w:rsid w:val="009A571C"/>
    <w:rsid w:val="009C2EB4"/>
    <w:rsid w:val="009C35D6"/>
    <w:rsid w:val="009C4A18"/>
    <w:rsid w:val="009E2BA7"/>
    <w:rsid w:val="009E3210"/>
    <w:rsid w:val="009F04A1"/>
    <w:rsid w:val="009F4D7B"/>
    <w:rsid w:val="00A050B7"/>
    <w:rsid w:val="00A06AB3"/>
    <w:rsid w:val="00A142F4"/>
    <w:rsid w:val="00A171E1"/>
    <w:rsid w:val="00A34EC0"/>
    <w:rsid w:val="00A47260"/>
    <w:rsid w:val="00A521A6"/>
    <w:rsid w:val="00A571EC"/>
    <w:rsid w:val="00A70B84"/>
    <w:rsid w:val="00A71CB5"/>
    <w:rsid w:val="00A71DDA"/>
    <w:rsid w:val="00A73B62"/>
    <w:rsid w:val="00A75A57"/>
    <w:rsid w:val="00A77FC8"/>
    <w:rsid w:val="00A8204B"/>
    <w:rsid w:val="00A9051C"/>
    <w:rsid w:val="00A909B9"/>
    <w:rsid w:val="00A90FB0"/>
    <w:rsid w:val="00A947F4"/>
    <w:rsid w:val="00A97180"/>
    <w:rsid w:val="00AA174B"/>
    <w:rsid w:val="00AB1438"/>
    <w:rsid w:val="00AB4BD6"/>
    <w:rsid w:val="00AD21FC"/>
    <w:rsid w:val="00AD6F2A"/>
    <w:rsid w:val="00AD7537"/>
    <w:rsid w:val="00B139A3"/>
    <w:rsid w:val="00B178D2"/>
    <w:rsid w:val="00B360A2"/>
    <w:rsid w:val="00B47849"/>
    <w:rsid w:val="00B575EA"/>
    <w:rsid w:val="00B64F3E"/>
    <w:rsid w:val="00B73B12"/>
    <w:rsid w:val="00B74686"/>
    <w:rsid w:val="00B749D7"/>
    <w:rsid w:val="00B80544"/>
    <w:rsid w:val="00B81F58"/>
    <w:rsid w:val="00BA0450"/>
    <w:rsid w:val="00BA1FA5"/>
    <w:rsid w:val="00BB13CD"/>
    <w:rsid w:val="00BB2C11"/>
    <w:rsid w:val="00BB6C3C"/>
    <w:rsid w:val="00BE7268"/>
    <w:rsid w:val="00BF3CE1"/>
    <w:rsid w:val="00C07B59"/>
    <w:rsid w:val="00C111AF"/>
    <w:rsid w:val="00C21F60"/>
    <w:rsid w:val="00C27D71"/>
    <w:rsid w:val="00C31999"/>
    <w:rsid w:val="00C32487"/>
    <w:rsid w:val="00C42E9B"/>
    <w:rsid w:val="00C60DFB"/>
    <w:rsid w:val="00C73929"/>
    <w:rsid w:val="00C82B55"/>
    <w:rsid w:val="00C90320"/>
    <w:rsid w:val="00CA7515"/>
    <w:rsid w:val="00CD042B"/>
    <w:rsid w:val="00CE6A31"/>
    <w:rsid w:val="00CF09E3"/>
    <w:rsid w:val="00D03CF2"/>
    <w:rsid w:val="00D03E69"/>
    <w:rsid w:val="00D15098"/>
    <w:rsid w:val="00D30F0E"/>
    <w:rsid w:val="00D34476"/>
    <w:rsid w:val="00D35F34"/>
    <w:rsid w:val="00D36D47"/>
    <w:rsid w:val="00D47CF8"/>
    <w:rsid w:val="00D6557C"/>
    <w:rsid w:val="00D74E97"/>
    <w:rsid w:val="00D810FC"/>
    <w:rsid w:val="00D90F76"/>
    <w:rsid w:val="00DB6619"/>
    <w:rsid w:val="00DC40E3"/>
    <w:rsid w:val="00DC4611"/>
    <w:rsid w:val="00DE0B25"/>
    <w:rsid w:val="00E01D63"/>
    <w:rsid w:val="00E04181"/>
    <w:rsid w:val="00E06501"/>
    <w:rsid w:val="00E1040F"/>
    <w:rsid w:val="00E1070B"/>
    <w:rsid w:val="00E376C1"/>
    <w:rsid w:val="00E461CC"/>
    <w:rsid w:val="00E82775"/>
    <w:rsid w:val="00E84821"/>
    <w:rsid w:val="00E92A63"/>
    <w:rsid w:val="00EA0F93"/>
    <w:rsid w:val="00EA1696"/>
    <w:rsid w:val="00EA5A8E"/>
    <w:rsid w:val="00EB25A4"/>
    <w:rsid w:val="00EE5B4D"/>
    <w:rsid w:val="00EF35C1"/>
    <w:rsid w:val="00EF67BE"/>
    <w:rsid w:val="00F00EC9"/>
    <w:rsid w:val="00F06379"/>
    <w:rsid w:val="00F11274"/>
    <w:rsid w:val="00F210E3"/>
    <w:rsid w:val="00F25469"/>
    <w:rsid w:val="00F269B7"/>
    <w:rsid w:val="00F33329"/>
    <w:rsid w:val="00F57694"/>
    <w:rsid w:val="00F8357B"/>
    <w:rsid w:val="00F85EBC"/>
    <w:rsid w:val="00F92B63"/>
    <w:rsid w:val="00FA1F20"/>
    <w:rsid w:val="00FA5E47"/>
    <w:rsid w:val="00FB3A43"/>
    <w:rsid w:val="00FB3A4A"/>
    <w:rsid w:val="00FB43B6"/>
    <w:rsid w:val="00FB45CB"/>
    <w:rsid w:val="00FC7F70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492C6"/>
  <w15:docId w15:val="{A78BD02C-BA7F-4F08-A15F-D2609DFE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D35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50D35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0D35"/>
    <w:rPr>
      <w:rFonts w:ascii="Verdana" w:hAnsi="Verdana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50D35"/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50D35"/>
    <w:rPr>
      <w:rFonts w:ascii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50D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50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0D35"/>
    <w:rPr>
      <w:rFonts w:ascii="Tahoma" w:hAnsi="Tahoma" w:cs="Tahoma"/>
      <w:sz w:val="16"/>
      <w:szCs w:val="16"/>
      <w:lang w:eastAsia="cs-CZ"/>
    </w:rPr>
  </w:style>
  <w:style w:type="character" w:styleId="Siln">
    <w:name w:val="Strong"/>
    <w:qFormat/>
    <w:locked/>
    <w:rsid w:val="005B266F"/>
    <w:rPr>
      <w:b/>
      <w:bCs/>
    </w:rPr>
  </w:style>
  <w:style w:type="paragraph" w:styleId="Bezmezer">
    <w:name w:val="No Spacing"/>
    <w:uiPriority w:val="1"/>
    <w:qFormat/>
    <w:rsid w:val="00B7468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Rybackova Romana</dc:creator>
  <cp:lastModifiedBy>Ilona Kucharczyková</cp:lastModifiedBy>
  <cp:revision>2</cp:revision>
  <cp:lastPrinted>2020-12-09T11:35:00Z</cp:lastPrinted>
  <dcterms:created xsi:type="dcterms:W3CDTF">2023-03-14T10:39:00Z</dcterms:created>
  <dcterms:modified xsi:type="dcterms:W3CDTF">2023-03-14T10:39:00Z</dcterms:modified>
</cp:coreProperties>
</file>